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384B" w:rsidRDefault="0093384B" w:rsidP="0093384B">
      <w:pPr>
        <w:pStyle w:val="1"/>
      </w:pPr>
      <w:r>
        <w:t>(12125-01-8)氟化铵的理化及危险特性</w:t>
      </w:r>
    </w:p>
    <w:tbl>
      <w:tblPr>
        <w:tblW w:w="91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8"/>
        <w:gridCol w:w="3607"/>
        <w:gridCol w:w="2399"/>
        <w:gridCol w:w="2680"/>
      </w:tblGrid>
      <w:tr w:rsidR="0093384B" w:rsidTr="0090435F">
        <w:trPr>
          <w:cantSplit/>
          <w:jc w:val="center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384B" w:rsidRDefault="0093384B" w:rsidP="0090435F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标</w:t>
            </w:r>
          </w:p>
          <w:p w:rsidR="0093384B" w:rsidRDefault="0093384B" w:rsidP="0090435F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识</w:t>
            </w: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84B" w:rsidRDefault="0093384B" w:rsidP="0090435F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中文名：氟化铵；中性氟化铵</w:t>
            </w:r>
          </w:p>
        </w:tc>
        <w:tc>
          <w:tcPr>
            <w:tcW w:w="5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84B" w:rsidRDefault="0093384B" w:rsidP="0090435F">
            <w:pPr>
              <w:spacing w:line="300" w:lineRule="exact"/>
              <w:rPr>
                <w:rFonts w:ascii="宋体" w:hAnsi="宋体"/>
                <w:spacing w:val="-20"/>
              </w:rPr>
            </w:pPr>
            <w:r>
              <w:rPr>
                <w:rFonts w:ascii="宋体" w:hAnsi="宋体" w:hint="eastAsia"/>
                <w:spacing w:val="-20"/>
              </w:rPr>
              <w:t>英文名</w:t>
            </w:r>
            <w:r>
              <w:rPr>
                <w:rFonts w:ascii="宋体" w:hAnsi="宋体" w:hint="eastAsia"/>
                <w:spacing w:val="-20"/>
                <w:lang w:val="en-GB"/>
              </w:rPr>
              <w:t>:</w:t>
            </w:r>
            <w:r>
              <w:rPr>
                <w:rFonts w:ascii="宋体" w:hAnsi="宋体" w:hint="eastAsia"/>
                <w:spacing w:val="-20"/>
              </w:rPr>
              <w:t>ammonium fluoride;neutral ammonium fluoride</w:t>
            </w:r>
          </w:p>
        </w:tc>
      </w:tr>
      <w:tr w:rsidR="0093384B" w:rsidTr="0090435F">
        <w:trPr>
          <w:cantSplit/>
          <w:jc w:val="center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384B" w:rsidRDefault="0093384B" w:rsidP="0090435F">
            <w:pPr>
              <w:spacing w:line="300" w:lineRule="exact"/>
              <w:rPr>
                <w:rFonts w:ascii="宋体" w:hAnsi="宋体"/>
              </w:rPr>
            </w:pP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84B" w:rsidRDefault="0093384B" w:rsidP="0090435F">
            <w:pPr>
              <w:spacing w:line="300" w:lineRule="exact"/>
              <w:rPr>
                <w:rFonts w:ascii="宋体" w:hAnsi="宋体"/>
                <w:color w:val="FF6600"/>
              </w:rPr>
            </w:pPr>
            <w:r>
              <w:rPr>
                <w:rFonts w:ascii="宋体" w:hAnsi="宋体" w:hint="eastAsia"/>
              </w:rPr>
              <w:t>分子式</w:t>
            </w:r>
            <w:r>
              <w:rPr>
                <w:rFonts w:ascii="宋体" w:hAnsi="宋体" w:hint="eastAsia"/>
                <w:lang w:val="en-GB"/>
              </w:rPr>
              <w:t>：</w:t>
            </w:r>
            <w:r>
              <w:rPr>
                <w:rFonts w:ascii="宋体" w:hAnsi="宋体" w:hint="eastAsia"/>
              </w:rPr>
              <w:t>NH</w:t>
            </w:r>
            <w:r>
              <w:rPr>
                <w:rFonts w:ascii="宋体" w:hAnsi="宋体" w:hint="eastAsia"/>
                <w:vertAlign w:val="subscript"/>
              </w:rPr>
              <w:t>4</w:t>
            </w:r>
            <w:r>
              <w:rPr>
                <w:rFonts w:ascii="宋体" w:hAnsi="宋体" w:hint="eastAsia"/>
              </w:rPr>
              <w:t>F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84B" w:rsidRDefault="0093384B" w:rsidP="0090435F">
            <w:pPr>
              <w:spacing w:line="300" w:lineRule="exact"/>
              <w:rPr>
                <w:rFonts w:ascii="宋体" w:hAnsi="宋体"/>
                <w:color w:val="FF6600"/>
              </w:rPr>
            </w:pPr>
            <w:r>
              <w:rPr>
                <w:rFonts w:ascii="宋体" w:hAnsi="宋体" w:hint="eastAsia"/>
              </w:rPr>
              <w:t>分子量： 37.04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84B" w:rsidRDefault="0093384B" w:rsidP="0090435F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UN编号：2505</w:t>
            </w:r>
          </w:p>
        </w:tc>
      </w:tr>
      <w:tr w:rsidR="0093384B" w:rsidTr="0090435F">
        <w:trPr>
          <w:cantSplit/>
          <w:jc w:val="center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384B" w:rsidRDefault="0093384B" w:rsidP="0090435F">
            <w:pPr>
              <w:spacing w:line="300" w:lineRule="exact"/>
              <w:rPr>
                <w:rFonts w:ascii="宋体" w:hAnsi="宋体"/>
              </w:rPr>
            </w:pP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84B" w:rsidRDefault="0093384B" w:rsidP="0090435F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危险类别：第6.1类 毒害品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84B" w:rsidRDefault="0093384B" w:rsidP="0090435F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危规号：  61513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84B" w:rsidRDefault="0093384B" w:rsidP="0090435F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CAS号：12125-01-8</w:t>
            </w:r>
          </w:p>
        </w:tc>
      </w:tr>
      <w:tr w:rsidR="0093384B" w:rsidTr="0090435F">
        <w:trPr>
          <w:cantSplit/>
          <w:jc w:val="center"/>
        </w:trPr>
        <w:tc>
          <w:tcPr>
            <w:tcW w:w="48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3384B" w:rsidRDefault="0093384B" w:rsidP="0090435F">
            <w:pPr>
              <w:spacing w:line="300" w:lineRule="exact"/>
              <w:rPr>
                <w:rFonts w:ascii="宋体" w:hAnsi="宋体"/>
              </w:rPr>
            </w:pP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84B" w:rsidRDefault="0093384B" w:rsidP="0090435F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包装标志： 有毒品</w:t>
            </w:r>
          </w:p>
        </w:tc>
        <w:tc>
          <w:tcPr>
            <w:tcW w:w="5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84B" w:rsidRDefault="0093384B" w:rsidP="0090435F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包装类别：Ⅲ类</w:t>
            </w:r>
          </w:p>
        </w:tc>
      </w:tr>
      <w:tr w:rsidR="0093384B" w:rsidTr="0090435F">
        <w:trPr>
          <w:cantSplit/>
          <w:jc w:val="center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84B" w:rsidRDefault="0093384B" w:rsidP="0090435F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理</w:t>
            </w:r>
          </w:p>
          <w:p w:rsidR="0093384B" w:rsidRDefault="0093384B" w:rsidP="0090435F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化</w:t>
            </w:r>
          </w:p>
          <w:p w:rsidR="0093384B" w:rsidRDefault="0093384B" w:rsidP="0090435F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</w:p>
          <w:p w:rsidR="0093384B" w:rsidRDefault="0093384B" w:rsidP="0090435F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质</w:t>
            </w:r>
          </w:p>
        </w:tc>
        <w:tc>
          <w:tcPr>
            <w:tcW w:w="8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84B" w:rsidRDefault="0093384B" w:rsidP="0090435F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外观与性状：白色六角晶体，易潮解。</w:t>
            </w:r>
          </w:p>
        </w:tc>
      </w:tr>
      <w:tr w:rsidR="0093384B" w:rsidTr="0090435F">
        <w:trPr>
          <w:cantSplit/>
          <w:jc w:val="center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84B" w:rsidRDefault="0093384B" w:rsidP="0090435F">
            <w:pPr>
              <w:spacing w:line="300" w:lineRule="exact"/>
              <w:rPr>
                <w:rFonts w:ascii="宋体" w:hAnsi="宋体"/>
              </w:rPr>
            </w:pPr>
          </w:p>
        </w:tc>
        <w:tc>
          <w:tcPr>
            <w:tcW w:w="8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84B" w:rsidRDefault="0093384B" w:rsidP="0090435F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溶解性：难溶于乙醇，易溶于水、甲醇，不溶于氨水。</w:t>
            </w:r>
          </w:p>
        </w:tc>
      </w:tr>
      <w:tr w:rsidR="0093384B" w:rsidTr="0090435F">
        <w:trPr>
          <w:cantSplit/>
          <w:jc w:val="center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84B" w:rsidRDefault="0093384B" w:rsidP="0090435F">
            <w:pPr>
              <w:spacing w:line="300" w:lineRule="exact"/>
              <w:rPr>
                <w:rFonts w:ascii="宋体" w:hAnsi="宋体"/>
              </w:rPr>
            </w:pP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84B" w:rsidRDefault="0093384B" w:rsidP="0090435F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熔点（℃）：（升华）</w:t>
            </w:r>
          </w:p>
        </w:tc>
        <w:tc>
          <w:tcPr>
            <w:tcW w:w="5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84B" w:rsidRDefault="0093384B" w:rsidP="0090435F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沸点（℃）：无资料</w:t>
            </w:r>
          </w:p>
        </w:tc>
      </w:tr>
      <w:tr w:rsidR="0093384B" w:rsidTr="0090435F">
        <w:trPr>
          <w:cantSplit/>
          <w:jc w:val="center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84B" w:rsidRDefault="0093384B" w:rsidP="0090435F">
            <w:pPr>
              <w:spacing w:line="300" w:lineRule="exact"/>
              <w:rPr>
                <w:rFonts w:ascii="宋体" w:hAnsi="宋体"/>
              </w:rPr>
            </w:pP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84B" w:rsidRDefault="0093384B" w:rsidP="0090435F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相对密度（水＝1）：1.0090</w:t>
            </w:r>
          </w:p>
        </w:tc>
        <w:tc>
          <w:tcPr>
            <w:tcW w:w="5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84B" w:rsidRDefault="0093384B" w:rsidP="0090435F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相对密度（空气＝1）：无资料</w:t>
            </w:r>
          </w:p>
        </w:tc>
      </w:tr>
      <w:tr w:rsidR="0093384B" w:rsidTr="0090435F">
        <w:trPr>
          <w:cantSplit/>
          <w:jc w:val="center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84B" w:rsidRDefault="0093384B" w:rsidP="0090435F">
            <w:pPr>
              <w:spacing w:line="300" w:lineRule="exact"/>
              <w:rPr>
                <w:rFonts w:ascii="宋体" w:hAnsi="宋体"/>
              </w:rPr>
            </w:pP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84B" w:rsidRDefault="0093384B" w:rsidP="0090435F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饱和蒸气压（kPa）：无资料</w:t>
            </w:r>
          </w:p>
        </w:tc>
        <w:tc>
          <w:tcPr>
            <w:tcW w:w="5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84B" w:rsidRDefault="0093384B" w:rsidP="0090435F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燃烧热（kJ/mol）：无意义</w:t>
            </w:r>
          </w:p>
        </w:tc>
      </w:tr>
      <w:tr w:rsidR="0093384B" w:rsidTr="0090435F">
        <w:trPr>
          <w:cantSplit/>
          <w:trHeight w:val="163"/>
          <w:jc w:val="center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84B" w:rsidRDefault="0093384B" w:rsidP="0090435F">
            <w:pPr>
              <w:spacing w:line="300" w:lineRule="exact"/>
              <w:rPr>
                <w:rFonts w:ascii="宋体" w:hAnsi="宋体"/>
              </w:rPr>
            </w:pP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84B" w:rsidRDefault="0093384B" w:rsidP="0090435F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临界温度（℃）：</w:t>
            </w:r>
          </w:p>
        </w:tc>
        <w:tc>
          <w:tcPr>
            <w:tcW w:w="5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84B" w:rsidRDefault="0093384B" w:rsidP="0090435F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临界压力（MPa）：</w:t>
            </w:r>
          </w:p>
        </w:tc>
      </w:tr>
      <w:tr w:rsidR="0093384B" w:rsidTr="0090435F">
        <w:trPr>
          <w:cantSplit/>
          <w:jc w:val="center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384B" w:rsidRDefault="0093384B" w:rsidP="0090435F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</w:t>
            </w:r>
          </w:p>
          <w:p w:rsidR="0093384B" w:rsidRDefault="0093384B" w:rsidP="0090435F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烧</w:t>
            </w:r>
          </w:p>
          <w:p w:rsidR="0093384B" w:rsidRDefault="0093384B" w:rsidP="0090435F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爆</w:t>
            </w:r>
          </w:p>
          <w:p w:rsidR="0093384B" w:rsidRDefault="0093384B" w:rsidP="0090435F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炸</w:t>
            </w:r>
          </w:p>
          <w:p w:rsidR="0093384B" w:rsidRDefault="0093384B" w:rsidP="0090435F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危</w:t>
            </w:r>
          </w:p>
          <w:p w:rsidR="0093384B" w:rsidRDefault="0093384B" w:rsidP="0090435F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险</w:t>
            </w:r>
          </w:p>
          <w:p w:rsidR="0093384B" w:rsidRDefault="0093384B" w:rsidP="0090435F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84B" w:rsidRDefault="0093384B" w:rsidP="0090435F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燃烧性：不燃</w:t>
            </w:r>
          </w:p>
        </w:tc>
        <w:tc>
          <w:tcPr>
            <w:tcW w:w="5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84B" w:rsidRDefault="0093384B" w:rsidP="0090435F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闪点（℃）：无意义</w:t>
            </w:r>
          </w:p>
        </w:tc>
      </w:tr>
      <w:tr w:rsidR="0093384B" w:rsidTr="0090435F">
        <w:trPr>
          <w:cantSplit/>
          <w:jc w:val="center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384B" w:rsidRDefault="0093384B" w:rsidP="0090435F">
            <w:pPr>
              <w:spacing w:line="300" w:lineRule="exact"/>
              <w:rPr>
                <w:rFonts w:ascii="宋体" w:hAnsi="宋体"/>
              </w:rPr>
            </w:pP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84B" w:rsidRDefault="0093384B" w:rsidP="0090435F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爆炸下限（%）：无意义</w:t>
            </w:r>
          </w:p>
        </w:tc>
        <w:tc>
          <w:tcPr>
            <w:tcW w:w="5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84B" w:rsidRDefault="0093384B" w:rsidP="0090435F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爆炸上限（%）：无意义</w:t>
            </w:r>
          </w:p>
        </w:tc>
      </w:tr>
      <w:tr w:rsidR="0093384B" w:rsidTr="0090435F">
        <w:trPr>
          <w:cantSplit/>
          <w:jc w:val="center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384B" w:rsidRDefault="0093384B" w:rsidP="0090435F">
            <w:pPr>
              <w:spacing w:line="300" w:lineRule="exact"/>
              <w:rPr>
                <w:rFonts w:ascii="宋体" w:hAnsi="宋体"/>
              </w:rPr>
            </w:pP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84B" w:rsidRDefault="0093384B" w:rsidP="0090435F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引燃温度（℃）：无意义</w:t>
            </w:r>
          </w:p>
        </w:tc>
        <w:tc>
          <w:tcPr>
            <w:tcW w:w="5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84B" w:rsidRDefault="0093384B" w:rsidP="0090435F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最小点火能：（mJ）：无意义</w:t>
            </w:r>
          </w:p>
        </w:tc>
      </w:tr>
      <w:tr w:rsidR="0093384B" w:rsidTr="0090435F">
        <w:trPr>
          <w:cantSplit/>
          <w:jc w:val="center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384B" w:rsidRDefault="0093384B" w:rsidP="0090435F">
            <w:pPr>
              <w:spacing w:line="300" w:lineRule="exact"/>
              <w:rPr>
                <w:rFonts w:ascii="宋体" w:hAnsi="宋体"/>
              </w:rPr>
            </w:pP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84B" w:rsidRDefault="0093384B" w:rsidP="0090435F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最大爆炸压力（MPa）：无意义</w:t>
            </w:r>
          </w:p>
        </w:tc>
        <w:tc>
          <w:tcPr>
            <w:tcW w:w="5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84B" w:rsidRDefault="0093384B" w:rsidP="0090435F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稳定性： 稳定</w:t>
            </w:r>
          </w:p>
        </w:tc>
      </w:tr>
      <w:tr w:rsidR="0093384B" w:rsidTr="0090435F">
        <w:trPr>
          <w:cantSplit/>
          <w:jc w:val="center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384B" w:rsidRDefault="0093384B" w:rsidP="0090435F">
            <w:pPr>
              <w:spacing w:line="300" w:lineRule="exact"/>
              <w:rPr>
                <w:rFonts w:ascii="宋体" w:hAnsi="宋体"/>
              </w:rPr>
            </w:pP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84B" w:rsidRDefault="0093384B" w:rsidP="0090435F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聚合危害： 不聚合</w:t>
            </w:r>
          </w:p>
        </w:tc>
        <w:tc>
          <w:tcPr>
            <w:tcW w:w="5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84B" w:rsidRDefault="0093384B" w:rsidP="0090435F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燃烧分解产物：氟化氢、氨、氮氧化物。</w:t>
            </w:r>
          </w:p>
        </w:tc>
      </w:tr>
      <w:tr w:rsidR="0093384B" w:rsidTr="0090435F">
        <w:trPr>
          <w:cantSplit/>
          <w:jc w:val="center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384B" w:rsidRDefault="0093384B" w:rsidP="0090435F">
            <w:pPr>
              <w:spacing w:line="300" w:lineRule="exact"/>
              <w:rPr>
                <w:rFonts w:ascii="宋体" w:hAnsi="宋体"/>
              </w:rPr>
            </w:pP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84B" w:rsidRDefault="0093384B" w:rsidP="0090435F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避免接触的条件：接触潮湿空气。</w:t>
            </w:r>
          </w:p>
        </w:tc>
        <w:tc>
          <w:tcPr>
            <w:tcW w:w="5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84B" w:rsidRDefault="0093384B" w:rsidP="0090435F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  <w:color w:val="000000"/>
              </w:rPr>
              <w:t>禁忌物：强酸、强碱。</w:t>
            </w:r>
          </w:p>
        </w:tc>
      </w:tr>
      <w:tr w:rsidR="0093384B" w:rsidTr="0090435F">
        <w:trPr>
          <w:cantSplit/>
          <w:jc w:val="center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84B" w:rsidRDefault="0093384B" w:rsidP="0090435F">
            <w:pPr>
              <w:spacing w:line="300" w:lineRule="exact"/>
              <w:rPr>
                <w:rFonts w:ascii="宋体" w:hAnsi="宋体"/>
              </w:rPr>
            </w:pPr>
          </w:p>
        </w:tc>
        <w:tc>
          <w:tcPr>
            <w:tcW w:w="8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84B" w:rsidRDefault="0093384B" w:rsidP="0090435F">
            <w:pPr>
              <w:spacing w:line="3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</w:rPr>
              <w:t>危险特性：遇酸分解，放出有腐蚀性的</w:t>
            </w:r>
            <w:r>
              <w:rPr>
                <w:rFonts w:ascii="宋体" w:hAnsi="宋体" w:hint="eastAsia"/>
                <w:bCs/>
              </w:rPr>
              <w:t>氟化氢气体</w:t>
            </w:r>
            <w:r>
              <w:rPr>
                <w:rFonts w:ascii="宋体" w:hAnsi="宋体" w:hint="eastAsia"/>
              </w:rPr>
              <w:t>。遇碱放出刺激性的氨。受高热分解产生有毒的腐蚀性烟气。</w:t>
            </w:r>
          </w:p>
        </w:tc>
      </w:tr>
      <w:tr w:rsidR="0093384B" w:rsidTr="0090435F">
        <w:trPr>
          <w:cantSplit/>
          <w:jc w:val="center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84B" w:rsidRDefault="0093384B" w:rsidP="0090435F">
            <w:pPr>
              <w:spacing w:line="300" w:lineRule="exact"/>
              <w:rPr>
                <w:rFonts w:ascii="宋体" w:hAnsi="宋体"/>
              </w:rPr>
            </w:pPr>
          </w:p>
        </w:tc>
        <w:tc>
          <w:tcPr>
            <w:tcW w:w="8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84B" w:rsidRDefault="0093384B" w:rsidP="0090435F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灭火方法：消防人员必须穿全身防火防毒服，在上风处灭火。灭火时尽可能将容器从火场移至空旷处。然后根据着火原因选择适当灭火剂灭火。</w:t>
            </w:r>
          </w:p>
        </w:tc>
      </w:tr>
      <w:tr w:rsidR="0093384B" w:rsidTr="0090435F">
        <w:trPr>
          <w:cantSplit/>
          <w:jc w:val="center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84B" w:rsidRDefault="0093384B" w:rsidP="0090435F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毒</w:t>
            </w:r>
          </w:p>
          <w:p w:rsidR="0093384B" w:rsidRDefault="0093384B" w:rsidP="0090435F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</w:p>
        </w:tc>
        <w:tc>
          <w:tcPr>
            <w:tcW w:w="8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84B" w:rsidRDefault="0093384B" w:rsidP="0090435F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LD</w:t>
            </w:r>
            <w:r>
              <w:rPr>
                <w:rFonts w:ascii="宋体" w:hAnsi="宋体" w:hint="eastAsia"/>
                <w:vertAlign w:val="subscript"/>
              </w:rPr>
              <w:t>50</w:t>
            </w:r>
            <w:r>
              <w:rPr>
                <w:rFonts w:ascii="宋体" w:hAnsi="宋体" w:hint="eastAsia"/>
              </w:rPr>
              <w:t>：32</w:t>
            </w:r>
            <w:r>
              <w:rPr>
                <w:rFonts w:ascii="宋体" w:hAnsi="宋体"/>
              </w:rPr>
              <w:t>mg/kg</w:t>
            </w:r>
            <w:r>
              <w:rPr>
                <w:rFonts w:ascii="宋体" w:hAnsi="宋体" w:hint="eastAsia"/>
              </w:rPr>
              <w:t xml:space="preserve">(大鼠腹腔) </w:t>
            </w:r>
          </w:p>
          <w:p w:rsidR="0093384B" w:rsidRDefault="0093384B" w:rsidP="0090435F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LD</w:t>
            </w:r>
            <w:r>
              <w:rPr>
                <w:rFonts w:ascii="宋体" w:hAnsi="宋体" w:hint="eastAsia"/>
                <w:vertAlign w:val="subscript"/>
              </w:rPr>
              <w:t>50</w:t>
            </w:r>
            <w:r>
              <w:rPr>
                <w:rFonts w:ascii="宋体" w:hAnsi="宋体" w:hint="eastAsia"/>
              </w:rPr>
              <w:t>：</w:t>
            </w:r>
          </w:p>
        </w:tc>
      </w:tr>
      <w:tr w:rsidR="0093384B" w:rsidTr="0090435F">
        <w:trPr>
          <w:cantSplit/>
          <w:trHeight w:val="240"/>
          <w:jc w:val="center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384B" w:rsidRDefault="0093384B" w:rsidP="0090435F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健康危害</w:t>
            </w:r>
          </w:p>
        </w:tc>
        <w:tc>
          <w:tcPr>
            <w:tcW w:w="8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84B" w:rsidRDefault="0093384B" w:rsidP="0090435F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侵入途经：吸入、食入、皮肤吸收。</w:t>
            </w:r>
          </w:p>
        </w:tc>
      </w:tr>
      <w:tr w:rsidR="0093384B" w:rsidTr="0090435F">
        <w:trPr>
          <w:cantSplit/>
          <w:trHeight w:val="819"/>
          <w:jc w:val="center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84B" w:rsidRDefault="0093384B" w:rsidP="0090435F">
            <w:pPr>
              <w:spacing w:line="300" w:lineRule="exact"/>
              <w:rPr>
                <w:rFonts w:ascii="宋体" w:hAnsi="宋体"/>
              </w:rPr>
            </w:pPr>
          </w:p>
        </w:tc>
        <w:tc>
          <w:tcPr>
            <w:tcW w:w="8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84B" w:rsidRDefault="0093384B" w:rsidP="0090435F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口服引起流涎、恶心、呕吐、腹泻和腹痛，继之震颤、昏迷，可因呼吸麻痹而死亡。可致眼、呼吸道和皮肤灼伤。能经皮肤吸收。长期接触引起氟斑牙和氟骨症。</w:t>
            </w:r>
          </w:p>
        </w:tc>
      </w:tr>
      <w:tr w:rsidR="0093384B" w:rsidTr="0090435F">
        <w:trPr>
          <w:cantSplit/>
          <w:jc w:val="center"/>
        </w:trPr>
        <w:tc>
          <w:tcPr>
            <w:tcW w:w="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84B" w:rsidRDefault="0093384B" w:rsidP="0090435F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急</w:t>
            </w:r>
          </w:p>
          <w:p w:rsidR="0093384B" w:rsidRDefault="0093384B" w:rsidP="0090435F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救</w:t>
            </w:r>
          </w:p>
        </w:tc>
        <w:tc>
          <w:tcPr>
            <w:tcW w:w="868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84B" w:rsidRDefault="0093384B" w:rsidP="0090435F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皮肤接触：立即脱去被污染的衣着，用大量流动清水彻底冲洗至少15分钟。就医。    ※眼睛接触：立即提起眼睑，用流动清水或生理盐水冲洗至少15分钟。。就医。    ※吸入：迅速脱离现场至空气新鲜处。保持呼吸道通畅。如呼吸困难，给输氧。如呼吸停止，立即进行人工呼吸，就医。    ※食入：用水漱口，给饮牛奶或蛋清。就医。</w:t>
            </w:r>
          </w:p>
        </w:tc>
      </w:tr>
      <w:tr w:rsidR="0093384B" w:rsidTr="0090435F">
        <w:trPr>
          <w:cantSplit/>
          <w:jc w:val="center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84B" w:rsidRDefault="0093384B" w:rsidP="0090435F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防</w:t>
            </w:r>
          </w:p>
          <w:p w:rsidR="0093384B" w:rsidRDefault="0093384B" w:rsidP="0090435F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护</w:t>
            </w:r>
          </w:p>
        </w:tc>
        <w:tc>
          <w:tcPr>
            <w:tcW w:w="8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84B" w:rsidRDefault="0093384B" w:rsidP="0090435F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工程控制：严加密闭，提供充分的局部排风。   ※呼吸系统防护：可能接触其粉尘时，必须佩戴防尘面具（全面罩）。紧急事态抢救或撒离时，应该佩戴空气呼吸器。     ※眼睛防护：呼吸系统防护已作防护。   ※身体防护：穿胶布防毒服。   ※手防护：戴橡胶手套。    ※其他：工作现场禁止吸烟、进食和饮水。工作毕，淋浴更衣。工作服不准带至非作业场所。单独存放被毒物污染的衣服，洗后备用。保持良好的卫生习惯。</w:t>
            </w:r>
          </w:p>
        </w:tc>
      </w:tr>
      <w:tr w:rsidR="0093384B" w:rsidTr="0090435F">
        <w:trPr>
          <w:cantSplit/>
          <w:jc w:val="center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84B" w:rsidRDefault="0093384B" w:rsidP="0090435F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泄</w:t>
            </w:r>
          </w:p>
          <w:p w:rsidR="0093384B" w:rsidRDefault="0093384B" w:rsidP="0090435F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漏</w:t>
            </w:r>
          </w:p>
          <w:p w:rsidR="0093384B" w:rsidRDefault="0093384B" w:rsidP="0090435F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处</w:t>
            </w:r>
          </w:p>
          <w:p w:rsidR="0093384B" w:rsidRDefault="0093384B" w:rsidP="0090435F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理</w:t>
            </w:r>
          </w:p>
        </w:tc>
        <w:tc>
          <w:tcPr>
            <w:tcW w:w="8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84B" w:rsidRDefault="0093384B" w:rsidP="0090435F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隔离泄漏污染区，限制出入。建议应急处理人员戴自给式呼吸器，穿防毒服。不要直接接触泄漏物。小量泄漏：避免扬尘，用洁净的铲子收集于干燥、洁净、有盖的容器中。大量泄漏：用塑料布、帆布覆盖，减少飞散。然后收集回收或运至废物处理场所处置。</w:t>
            </w:r>
          </w:p>
        </w:tc>
      </w:tr>
      <w:tr w:rsidR="0093384B" w:rsidTr="0090435F">
        <w:trPr>
          <w:cantSplit/>
          <w:jc w:val="center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384B" w:rsidRDefault="0093384B" w:rsidP="0090435F">
            <w:pPr>
              <w:spacing w:line="300" w:lineRule="exac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储</w:t>
            </w:r>
          </w:p>
          <w:p w:rsidR="0093384B" w:rsidRDefault="0093384B" w:rsidP="0090435F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运</w:t>
            </w:r>
          </w:p>
        </w:tc>
        <w:tc>
          <w:tcPr>
            <w:tcW w:w="868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384B" w:rsidRDefault="0093384B" w:rsidP="0090435F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储存于阴凉、通风仓间内。远离火种、热源。防止阳光直射，保持容器密封。应与碱类、酸类、食用化学品分开存放。切忌混储混运。搬运时要轻装轻卸，防止包装及容器破损。分装和搬运作业要注意个人防护。运输途中应防曝晒、雨淋，防高温。运输按规定路线行驶。勿在居民区和人口稠密区停留。</w:t>
            </w:r>
          </w:p>
        </w:tc>
      </w:tr>
    </w:tbl>
    <w:p w:rsidR="0093384B" w:rsidRDefault="0093384B" w:rsidP="0093384B">
      <w:r>
        <w:rPr>
          <w:rFonts w:hint="eastAsia"/>
        </w:rPr>
        <w:br w:type="page"/>
      </w:r>
    </w:p>
    <w:p w:rsidR="00E63B54" w:rsidRDefault="00E63B54">
      <w:bookmarkStart w:id="0" w:name="_GoBack"/>
      <w:bookmarkEnd w:id="0"/>
    </w:p>
    <w:sectPr w:rsidR="00E63B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84B"/>
    <w:rsid w:val="0093384B"/>
    <w:rsid w:val="00E63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996B0F-966D-4DBA-8ABA-7ABAEC6D8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93384B"/>
    <w:pPr>
      <w:keepNext/>
      <w:keepLines/>
      <w:jc w:val="center"/>
      <w:outlineLvl w:val="0"/>
    </w:pPr>
    <w:rPr>
      <w:rFonts w:ascii="宋体" w:eastAsia="宋体" w:hAnsi="宋体" w:cs="Times New Roman"/>
      <w:b/>
      <w:bCs/>
      <w:kern w:val="44"/>
      <w:sz w:val="2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93384B"/>
    <w:rPr>
      <w:rFonts w:ascii="宋体" w:eastAsia="宋体" w:hAnsi="宋体" w:cs="Times New Roman"/>
      <w:b/>
      <w:bCs/>
      <w:kern w:val="44"/>
      <w:sz w:val="2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1195</Characters>
  <Application>Microsoft Office Word</Application>
  <DocSecurity>0</DocSecurity>
  <Lines>9</Lines>
  <Paragraphs>2</Paragraphs>
  <ScaleCrop>false</ScaleCrop>
  <Company>zyhq</Company>
  <LinksUpToDate>false</LinksUpToDate>
  <CharactersWithSpaces>1402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2021-06-02T07:09:00Z</dcterms:created>
  <dcterms:modified xsi:type="dcterms:W3CDTF">2021-06-02T07:09:00Z</dcterms:modified>
</cp:coreProperties>
</file>